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C6" w:rsidRPr="00125FC6" w:rsidRDefault="003B6BC6" w:rsidP="003B6BC6">
      <w:pPr>
        <w:jc w:val="center"/>
        <w:rPr>
          <w:b/>
          <w:sz w:val="28"/>
          <w:szCs w:val="28"/>
        </w:rPr>
      </w:pPr>
      <w:r w:rsidRPr="00125FC6">
        <w:rPr>
          <w:b/>
          <w:sz w:val="28"/>
          <w:szCs w:val="28"/>
        </w:rPr>
        <w:t xml:space="preserve">Уважаемые родители </w:t>
      </w:r>
      <w:r>
        <w:rPr>
          <w:b/>
          <w:sz w:val="28"/>
          <w:szCs w:val="28"/>
        </w:rPr>
        <w:t>четвероклассников</w:t>
      </w:r>
      <w:r w:rsidRPr="00125FC6">
        <w:rPr>
          <w:b/>
          <w:sz w:val="28"/>
          <w:szCs w:val="28"/>
        </w:rPr>
        <w:t>!</w:t>
      </w:r>
    </w:p>
    <w:p w:rsidR="003B6BC6" w:rsidRPr="000F610E" w:rsidRDefault="003B6BC6" w:rsidP="003B6BC6">
      <w:pPr>
        <w:tabs>
          <w:tab w:val="left" w:pos="0"/>
        </w:tabs>
        <w:spacing w:line="360" w:lineRule="exact"/>
        <w:ind w:firstLine="1"/>
        <w:jc w:val="center"/>
        <w:rPr>
          <w:b/>
          <w:sz w:val="24"/>
          <w:szCs w:val="24"/>
        </w:rPr>
      </w:pPr>
    </w:p>
    <w:p w:rsidR="000F610E" w:rsidRDefault="003B6BC6" w:rsidP="000F610E">
      <w:pPr>
        <w:tabs>
          <w:tab w:val="left" w:pos="0"/>
        </w:tabs>
        <w:spacing w:line="360" w:lineRule="exact"/>
        <w:ind w:firstLine="1"/>
        <w:jc w:val="center"/>
        <w:rPr>
          <w:b/>
          <w:sz w:val="28"/>
          <w:szCs w:val="28"/>
        </w:rPr>
      </w:pPr>
      <w:r w:rsidRPr="00125FC6">
        <w:rPr>
          <w:b/>
          <w:sz w:val="28"/>
          <w:szCs w:val="28"/>
        </w:rPr>
        <w:t xml:space="preserve">С </w:t>
      </w:r>
      <w:r w:rsidR="00F0773C">
        <w:rPr>
          <w:b/>
          <w:sz w:val="28"/>
          <w:szCs w:val="28"/>
        </w:rPr>
        <w:t>25 мая</w:t>
      </w:r>
      <w:r>
        <w:rPr>
          <w:b/>
          <w:sz w:val="28"/>
          <w:szCs w:val="28"/>
        </w:rPr>
        <w:t xml:space="preserve"> 2023</w:t>
      </w:r>
      <w:r w:rsidRPr="00125FC6">
        <w:rPr>
          <w:b/>
          <w:sz w:val="28"/>
          <w:szCs w:val="28"/>
        </w:rPr>
        <w:t xml:space="preserve"> года школы </w:t>
      </w:r>
      <w:r>
        <w:rPr>
          <w:b/>
          <w:sz w:val="28"/>
          <w:szCs w:val="28"/>
        </w:rPr>
        <w:t xml:space="preserve">№ 2 и 14 </w:t>
      </w:r>
      <w:r w:rsidRPr="00125FC6">
        <w:rPr>
          <w:b/>
          <w:sz w:val="28"/>
          <w:szCs w:val="28"/>
        </w:rPr>
        <w:t xml:space="preserve">начинают прием заявлений </w:t>
      </w:r>
    </w:p>
    <w:p w:rsidR="003B6BC6" w:rsidRDefault="003B6BC6" w:rsidP="000F610E">
      <w:pPr>
        <w:tabs>
          <w:tab w:val="left" w:pos="0"/>
        </w:tabs>
        <w:spacing w:line="360" w:lineRule="exact"/>
        <w:ind w:firstLine="1"/>
        <w:jc w:val="center"/>
        <w:rPr>
          <w:b/>
          <w:sz w:val="28"/>
          <w:szCs w:val="28"/>
        </w:rPr>
      </w:pPr>
      <w:r w:rsidRPr="00125FC6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5</w:t>
      </w:r>
      <w:r w:rsidRPr="00125FC6">
        <w:rPr>
          <w:b/>
          <w:sz w:val="28"/>
          <w:szCs w:val="28"/>
        </w:rPr>
        <w:t>-ый класс.</w:t>
      </w:r>
    </w:p>
    <w:p w:rsidR="009F2843" w:rsidRPr="008E7458" w:rsidRDefault="009F2843" w:rsidP="00BF6B71">
      <w:pPr>
        <w:tabs>
          <w:tab w:val="left" w:pos="0"/>
        </w:tabs>
        <w:spacing w:line="34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:rsidR="00F90B9E" w:rsidRDefault="00F90B9E" w:rsidP="00BF6B71">
      <w:pPr>
        <w:tabs>
          <w:tab w:val="left" w:pos="0"/>
        </w:tabs>
        <w:spacing w:line="300" w:lineRule="exact"/>
        <w:ind w:left="708" w:firstLine="1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E2841">
        <w:rPr>
          <w:b/>
          <w:bCs/>
          <w:color w:val="000000"/>
          <w:sz w:val="28"/>
          <w:szCs w:val="28"/>
          <w:shd w:val="clear" w:color="auto" w:fill="FFFFFF"/>
        </w:rPr>
        <w:t>Подать заявление можно одним из способов:</w:t>
      </w:r>
    </w:p>
    <w:p w:rsidR="00F90B9E" w:rsidRDefault="00F90B9E" w:rsidP="00BF6B71">
      <w:pPr>
        <w:tabs>
          <w:tab w:val="left" w:pos="0"/>
        </w:tabs>
        <w:spacing w:line="30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E2841">
        <w:rPr>
          <w:color w:val="000000"/>
          <w:sz w:val="28"/>
          <w:szCs w:val="28"/>
          <w:shd w:val="clear" w:color="auto" w:fill="FFFFFF"/>
        </w:rPr>
        <w:t>- лично в школу (дополнитель</w:t>
      </w:r>
      <w:r>
        <w:rPr>
          <w:color w:val="000000"/>
          <w:sz w:val="28"/>
          <w:szCs w:val="28"/>
          <w:shd w:val="clear" w:color="auto" w:fill="FFFFFF"/>
        </w:rPr>
        <w:t xml:space="preserve">ную информацию о графике работы </w:t>
      </w:r>
      <w:r w:rsidRPr="004E2841">
        <w:rPr>
          <w:color w:val="000000"/>
          <w:sz w:val="28"/>
          <w:szCs w:val="28"/>
          <w:shd w:val="clear" w:color="auto" w:fill="FFFFFF"/>
        </w:rPr>
        <w:t>можно найти на сайтах школ, в ВК);</w:t>
      </w:r>
    </w:p>
    <w:p w:rsidR="00F90B9E" w:rsidRDefault="00F90B9E" w:rsidP="00BF6B71">
      <w:pPr>
        <w:spacing w:line="30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E2841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в электронной форме посредством ЕПГУ </w:t>
      </w:r>
      <w:hyperlink r:id="rId6" w:history="1">
        <w:r w:rsidRPr="00B61C31">
          <w:rPr>
            <w:rStyle w:val="a3"/>
            <w:sz w:val="28"/>
            <w:szCs w:val="28"/>
            <w:shd w:val="clear" w:color="auto" w:fill="FFFFFF"/>
            <w:lang w:val="en-US"/>
          </w:rPr>
          <w:t>https</w:t>
        </w:r>
        <w:r w:rsidRPr="00B61C31">
          <w:rPr>
            <w:rStyle w:val="a3"/>
            <w:sz w:val="28"/>
            <w:szCs w:val="28"/>
            <w:shd w:val="clear" w:color="auto" w:fill="FFFFFF"/>
          </w:rPr>
          <w:t>:</w:t>
        </w:r>
        <w:r w:rsidRPr="003E5D94">
          <w:rPr>
            <w:rStyle w:val="a3"/>
            <w:sz w:val="28"/>
            <w:szCs w:val="28"/>
            <w:shd w:val="clear" w:color="auto" w:fill="FFFFFF"/>
          </w:rPr>
          <w:t>//</w:t>
        </w:r>
        <w:proofErr w:type="spellStart"/>
        <w:r w:rsidRPr="00B61C31">
          <w:rPr>
            <w:rStyle w:val="a3"/>
            <w:sz w:val="28"/>
            <w:szCs w:val="28"/>
            <w:shd w:val="clear" w:color="auto" w:fill="FFFFFF"/>
            <w:lang w:val="en-US"/>
          </w:rPr>
          <w:t>gosuslugi</w:t>
        </w:r>
        <w:proofErr w:type="spellEnd"/>
        <w:r w:rsidRPr="003E5D94">
          <w:rPr>
            <w:rStyle w:val="a3"/>
            <w:sz w:val="28"/>
            <w:szCs w:val="28"/>
            <w:shd w:val="clear" w:color="auto" w:fill="FFFFFF"/>
          </w:rPr>
          <w:t>.</w:t>
        </w:r>
        <w:r w:rsidRPr="00B61C31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F90B9E" w:rsidRDefault="00F90B9E" w:rsidP="00BF6B71">
      <w:pPr>
        <w:spacing w:line="30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E2841">
        <w:rPr>
          <w:color w:val="000000"/>
          <w:sz w:val="28"/>
          <w:szCs w:val="28"/>
          <w:shd w:val="clear" w:color="auto" w:fill="FFFFFF"/>
        </w:rPr>
        <w:t>- через операторов почтовой связи заказным пи</w:t>
      </w:r>
      <w:r>
        <w:rPr>
          <w:color w:val="000000"/>
          <w:sz w:val="28"/>
          <w:szCs w:val="28"/>
          <w:shd w:val="clear" w:color="auto" w:fill="FFFFFF"/>
        </w:rPr>
        <w:t>сьмом с уведомлением о вручении.</w:t>
      </w:r>
    </w:p>
    <w:p w:rsidR="00F90B9E" w:rsidRDefault="003B6BC6" w:rsidP="00BF6B71">
      <w:pPr>
        <w:spacing w:line="300" w:lineRule="exac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Обращаем  внимание,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F6B71">
        <w:rPr>
          <w:b/>
          <w:bCs/>
          <w:color w:val="000000"/>
          <w:sz w:val="28"/>
          <w:szCs w:val="28"/>
          <w:shd w:val="clear" w:color="auto" w:fill="FFFFFF"/>
        </w:rPr>
        <w:t>с 25</w:t>
      </w:r>
      <w:r w:rsidR="003455CB">
        <w:rPr>
          <w:b/>
          <w:bCs/>
          <w:color w:val="000000"/>
          <w:sz w:val="28"/>
          <w:szCs w:val="28"/>
          <w:shd w:val="clear" w:color="auto" w:fill="FFFFFF"/>
        </w:rPr>
        <w:t xml:space="preserve"> мая</w:t>
      </w:r>
      <w:r w:rsidR="006A6119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2023 года </w:t>
      </w:r>
      <w:r w:rsidRPr="00D67067">
        <w:rPr>
          <w:sz w:val="28"/>
          <w:szCs w:val="28"/>
        </w:rPr>
        <w:t>школы принимают заявления о приеме на обучение детей, проживающих на закрепленной за организацией территории, а также</w:t>
      </w:r>
      <w:r>
        <w:rPr>
          <w:sz w:val="28"/>
          <w:szCs w:val="28"/>
        </w:rPr>
        <w:t xml:space="preserve"> имеющих право на внеочередное и </w:t>
      </w:r>
      <w:r w:rsidRPr="00D67067">
        <w:rPr>
          <w:sz w:val="28"/>
          <w:szCs w:val="28"/>
        </w:rPr>
        <w:t>первоочередное</w:t>
      </w:r>
      <w:r w:rsidR="008E7458">
        <w:rPr>
          <w:sz w:val="28"/>
          <w:szCs w:val="28"/>
        </w:rPr>
        <w:t>,</w:t>
      </w:r>
      <w:r w:rsidRPr="00D67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преимущественное </w:t>
      </w:r>
      <w:r w:rsidRPr="00D67067">
        <w:rPr>
          <w:sz w:val="28"/>
          <w:szCs w:val="28"/>
        </w:rPr>
        <w:t>зачисление в школу.</w:t>
      </w:r>
      <w:r>
        <w:rPr>
          <w:sz w:val="28"/>
          <w:szCs w:val="28"/>
        </w:rPr>
        <w:t xml:space="preserve"> </w:t>
      </w:r>
      <w:r w:rsidR="00BF6B71">
        <w:rPr>
          <w:b/>
          <w:bCs/>
          <w:color w:val="000000"/>
          <w:sz w:val="28"/>
          <w:szCs w:val="28"/>
          <w:shd w:val="clear" w:color="auto" w:fill="FFFFFF"/>
        </w:rPr>
        <w:t>С 19</w:t>
      </w:r>
      <w:r w:rsidR="003455CB">
        <w:rPr>
          <w:b/>
          <w:bCs/>
          <w:color w:val="000000"/>
          <w:sz w:val="28"/>
          <w:szCs w:val="28"/>
          <w:shd w:val="clear" w:color="auto" w:fill="FFFFFF"/>
        </w:rPr>
        <w:t xml:space="preserve"> июня</w:t>
      </w:r>
      <w:r w:rsidR="00F90B9E" w:rsidRPr="004E284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90B9E" w:rsidRPr="004E2841">
        <w:rPr>
          <w:color w:val="000000"/>
          <w:sz w:val="28"/>
          <w:szCs w:val="28"/>
          <w:shd w:val="clear" w:color="auto" w:fill="FFFFFF"/>
        </w:rPr>
        <w:t> </w:t>
      </w:r>
      <w:r w:rsidRPr="008E7458">
        <w:rPr>
          <w:b/>
          <w:color w:val="000000"/>
          <w:sz w:val="28"/>
          <w:szCs w:val="28"/>
          <w:shd w:val="clear" w:color="auto" w:fill="FFFFFF"/>
        </w:rPr>
        <w:t>2023 года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E7458">
        <w:rPr>
          <w:color w:val="000000"/>
          <w:sz w:val="28"/>
          <w:szCs w:val="28"/>
          <w:shd w:val="clear" w:color="auto" w:fill="FFFFFF"/>
        </w:rPr>
        <w:t>школы принимают</w:t>
      </w:r>
      <w:r w:rsidR="00F90B9E" w:rsidRPr="004E2841">
        <w:rPr>
          <w:color w:val="000000"/>
          <w:sz w:val="28"/>
          <w:szCs w:val="28"/>
          <w:shd w:val="clear" w:color="auto" w:fill="FFFFFF"/>
        </w:rPr>
        <w:t xml:space="preserve"> заявления от родителей (законных представителей) детей, не проживающих на закрепленной территории.</w:t>
      </w:r>
      <w:r w:rsidR="00F90B9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E7458" w:rsidRPr="008E7458" w:rsidRDefault="008E7458" w:rsidP="009F2843">
      <w:pPr>
        <w:spacing w:line="320" w:lineRule="exact"/>
        <w:ind w:firstLine="708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51256C">
        <w:rPr>
          <w:b/>
          <w:sz w:val="24"/>
          <w:szCs w:val="24"/>
        </w:rPr>
        <w:t xml:space="preserve">Закрепление территорий за школами для приема детей в </w:t>
      </w:r>
      <w:r>
        <w:rPr>
          <w:b/>
          <w:sz w:val="24"/>
          <w:szCs w:val="24"/>
        </w:rPr>
        <w:t>5</w:t>
      </w:r>
      <w:r w:rsidRPr="0051256C">
        <w:rPr>
          <w:b/>
          <w:sz w:val="24"/>
          <w:szCs w:val="24"/>
        </w:rPr>
        <w:t>-ый класс</w:t>
      </w:r>
      <w:r>
        <w:rPr>
          <w:b/>
          <w:sz w:val="24"/>
          <w:szCs w:val="24"/>
        </w:rPr>
        <w:t xml:space="preserve"> </w:t>
      </w:r>
      <w:r w:rsidRPr="008E7458">
        <w:rPr>
          <w:sz w:val="24"/>
          <w:szCs w:val="24"/>
        </w:rPr>
        <w:t>(утверждено</w:t>
      </w:r>
      <w:r>
        <w:rPr>
          <w:b/>
          <w:sz w:val="24"/>
          <w:szCs w:val="24"/>
        </w:rPr>
        <w:t xml:space="preserve"> </w:t>
      </w:r>
      <w:r w:rsidRPr="008E7458">
        <w:rPr>
          <w:bCs/>
          <w:color w:val="000000"/>
          <w:sz w:val="24"/>
          <w:szCs w:val="24"/>
          <w:shd w:val="clear" w:color="auto" w:fill="FFFFFF"/>
        </w:rPr>
        <w:t>Постановление</w:t>
      </w:r>
      <w:r w:rsidR="00AD74EB">
        <w:rPr>
          <w:bCs/>
          <w:color w:val="000000"/>
          <w:sz w:val="24"/>
          <w:szCs w:val="24"/>
          <w:shd w:val="clear" w:color="auto" w:fill="FFFFFF"/>
        </w:rPr>
        <w:t>м</w:t>
      </w:r>
      <w:r w:rsidRPr="008E7458">
        <w:rPr>
          <w:bCs/>
          <w:color w:val="000000"/>
          <w:sz w:val="24"/>
          <w:szCs w:val="24"/>
          <w:shd w:val="clear" w:color="auto" w:fill="FFFFFF"/>
        </w:rPr>
        <w:t xml:space="preserve"> от 07.04.2023 г. № 716</w:t>
      </w:r>
      <w:r w:rsidRPr="008E7458">
        <w:rPr>
          <w:sz w:val="24"/>
          <w:szCs w:val="24"/>
        </w:rPr>
        <w:t xml:space="preserve"> «О распределении и закреплении территорий за общеобразовательными организациями округа»</w:t>
      </w:r>
      <w:r w:rsidR="00BF6B71">
        <w:rPr>
          <w:sz w:val="24"/>
          <w:szCs w:val="24"/>
        </w:rPr>
        <w:t>, Постановлением от 17.05.2023 № 1039 «О внесении изменений в постановление администрации Губахинского муниципального округа Пермского края от 07.04.2023 г. № 716</w:t>
      </w:r>
      <w:r w:rsidRPr="008E7458">
        <w:rPr>
          <w:bCs/>
          <w:color w:val="000000"/>
          <w:sz w:val="24"/>
          <w:szCs w:val="24"/>
          <w:shd w:val="clear" w:color="auto" w:fill="FFFFFF"/>
        </w:rPr>
        <w:t>)</w:t>
      </w:r>
    </w:p>
    <w:p w:rsidR="009F2843" w:rsidRDefault="008E7458" w:rsidP="009F2843">
      <w:pPr>
        <w:spacing w:line="320" w:lineRule="exac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365B">
        <w:rPr>
          <w:b/>
          <w:bCs/>
          <w:color w:val="000000"/>
          <w:sz w:val="24"/>
          <w:szCs w:val="24"/>
          <w:shd w:val="clear" w:color="auto" w:fill="FFFFFF"/>
        </w:rPr>
        <w:t>школа № 2</w:t>
      </w:r>
      <w:r w:rsidRPr="00A9365B">
        <w:rPr>
          <w:rStyle w:val="apple-converted-space"/>
          <w:color w:val="000000"/>
          <w:sz w:val="24"/>
          <w:szCs w:val="24"/>
        </w:rPr>
        <w:t> </w:t>
      </w:r>
      <w:r w:rsidRPr="00A9365B">
        <w:rPr>
          <w:color w:val="000000"/>
          <w:sz w:val="24"/>
          <w:szCs w:val="24"/>
          <w:shd w:val="clear" w:color="auto" w:fill="FFFFFF"/>
        </w:rPr>
        <w:t>(</w:t>
      </w:r>
      <w:r w:rsidRPr="00A9365B">
        <w:rPr>
          <w:b/>
          <w:color w:val="000000"/>
          <w:sz w:val="24"/>
          <w:szCs w:val="24"/>
          <w:shd w:val="clear" w:color="auto" w:fill="FFFFFF"/>
        </w:rPr>
        <w:t>телефон 3 13 73</w:t>
      </w:r>
      <w:r w:rsidRPr="008E7458">
        <w:rPr>
          <w:color w:val="000000"/>
          <w:sz w:val="24"/>
          <w:szCs w:val="24"/>
          <w:shd w:val="clear" w:color="auto" w:fill="FFFFFF"/>
        </w:rPr>
        <w:t>)</w:t>
      </w:r>
      <w:r w:rsidRPr="008E7458">
        <w:rPr>
          <w:b/>
          <w:bCs/>
          <w:color w:val="000000"/>
          <w:sz w:val="24"/>
          <w:szCs w:val="24"/>
          <w:shd w:val="clear" w:color="auto" w:fill="FFFFFF"/>
        </w:rPr>
        <w:t>:</w:t>
      </w:r>
      <w:r w:rsidRPr="008E7458">
        <w:rPr>
          <w:color w:val="000000"/>
          <w:sz w:val="24"/>
          <w:szCs w:val="24"/>
          <w:shd w:val="clear" w:color="auto" w:fill="FFFFFF"/>
        </w:rPr>
        <w:t> </w:t>
      </w:r>
      <w:r w:rsidR="009F2843" w:rsidRPr="003C09A1">
        <w:rPr>
          <w:color w:val="000000"/>
          <w:sz w:val="28"/>
          <w:szCs w:val="28"/>
          <w:shd w:val="clear" w:color="auto" w:fill="FFFFFF"/>
        </w:rPr>
        <w:t xml:space="preserve"> </w:t>
      </w:r>
      <w:r w:rsidR="009F2843" w:rsidRPr="009F2843">
        <w:rPr>
          <w:color w:val="000000"/>
          <w:sz w:val="24"/>
          <w:szCs w:val="24"/>
          <w:shd w:val="clear" w:color="auto" w:fill="FFFFFF"/>
        </w:rPr>
        <w:t xml:space="preserve">ул. Восточная, ул. Горная, ул. Еловая, ул. Кирова, ул. Космонавтов (нечетная сторона), пр. Ленина, дома № </w:t>
      </w:r>
      <w:r w:rsidR="003455CB">
        <w:rPr>
          <w:color w:val="000000"/>
          <w:sz w:val="24"/>
          <w:szCs w:val="24"/>
          <w:shd w:val="clear" w:color="auto" w:fill="FFFFFF"/>
        </w:rPr>
        <w:t xml:space="preserve">41, 43, 45, </w:t>
      </w:r>
      <w:r w:rsidR="009F2843" w:rsidRPr="009F2843">
        <w:rPr>
          <w:color w:val="000000"/>
          <w:sz w:val="24"/>
          <w:szCs w:val="24"/>
          <w:shd w:val="clear" w:color="auto" w:fill="FFFFFF"/>
        </w:rPr>
        <w:t>47 и далее по нумерации, ул. Молодежная, пр. Октябрьский, ул. Парковая, ул. Родниковая, пр. Свердлова, ул. Горняцкая, улицы пос. Нагорнский.</w:t>
      </w:r>
    </w:p>
    <w:p w:rsidR="008E7458" w:rsidRPr="009F2843" w:rsidRDefault="008E7458" w:rsidP="009F2843">
      <w:pPr>
        <w:spacing w:line="32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E7458">
        <w:rPr>
          <w:b/>
          <w:bCs/>
          <w:color w:val="000000"/>
          <w:sz w:val="24"/>
          <w:szCs w:val="24"/>
          <w:shd w:val="clear" w:color="auto" w:fill="FFFFFF"/>
        </w:rPr>
        <w:t>школа № 14</w:t>
      </w:r>
      <w:r w:rsidRPr="008E7458">
        <w:rPr>
          <w:rStyle w:val="apple-converted-space"/>
          <w:color w:val="000000"/>
          <w:sz w:val="24"/>
          <w:szCs w:val="24"/>
        </w:rPr>
        <w:t> </w:t>
      </w:r>
      <w:r w:rsidRPr="008E7458">
        <w:rPr>
          <w:color w:val="000000"/>
          <w:sz w:val="24"/>
          <w:szCs w:val="24"/>
          <w:shd w:val="clear" w:color="auto" w:fill="FFFFFF"/>
        </w:rPr>
        <w:t>(</w:t>
      </w:r>
      <w:r w:rsidRPr="008E7458">
        <w:rPr>
          <w:b/>
          <w:color w:val="000000"/>
          <w:sz w:val="24"/>
          <w:szCs w:val="24"/>
          <w:shd w:val="clear" w:color="auto" w:fill="FFFFFF"/>
        </w:rPr>
        <w:t>телефон 4 80 36</w:t>
      </w:r>
      <w:r w:rsidRPr="008E7458">
        <w:rPr>
          <w:color w:val="000000"/>
          <w:sz w:val="24"/>
          <w:szCs w:val="24"/>
          <w:shd w:val="clear" w:color="auto" w:fill="FFFFFF"/>
        </w:rPr>
        <w:t>)</w:t>
      </w:r>
      <w:r w:rsidRPr="008E7458">
        <w:rPr>
          <w:b/>
          <w:bCs/>
          <w:color w:val="000000"/>
          <w:sz w:val="24"/>
          <w:szCs w:val="24"/>
          <w:shd w:val="clear" w:color="auto" w:fill="FFFFFF"/>
        </w:rPr>
        <w:t>:</w:t>
      </w:r>
      <w:r w:rsidRPr="008E7458">
        <w:rPr>
          <w:color w:val="000000"/>
          <w:sz w:val="24"/>
          <w:szCs w:val="24"/>
          <w:shd w:val="clear" w:color="auto" w:fill="FFFFFF"/>
        </w:rPr>
        <w:t xml:space="preserve"> </w:t>
      </w:r>
      <w:r w:rsidR="009F2843" w:rsidRPr="009F2843">
        <w:rPr>
          <w:color w:val="000000"/>
          <w:sz w:val="24"/>
          <w:szCs w:val="24"/>
          <w:shd w:val="clear" w:color="auto" w:fill="FFFFFF"/>
        </w:rPr>
        <w:t>ул. Гоголя, ул. Грибоедова, ул. Дегтярёва, ул. Дзержинского, ул. Жданова, ул. им. газ. «Правда», ул. Коммунистическая, ул. Космонавтов (четная сторона), ул. Кутузо</w:t>
      </w:r>
      <w:r w:rsidR="00CA67FB">
        <w:rPr>
          <w:color w:val="000000"/>
          <w:sz w:val="24"/>
          <w:szCs w:val="24"/>
          <w:shd w:val="clear" w:color="auto" w:fill="FFFFFF"/>
        </w:rPr>
        <w:t xml:space="preserve">ва, ул. Ломоносова, пр. </w:t>
      </w:r>
      <w:proofErr w:type="gramStart"/>
      <w:r w:rsidR="00CA67FB">
        <w:rPr>
          <w:color w:val="000000"/>
          <w:sz w:val="24"/>
          <w:szCs w:val="24"/>
          <w:shd w:val="clear" w:color="auto" w:fill="FFFFFF"/>
        </w:rPr>
        <w:t xml:space="preserve">Ленина, </w:t>
      </w:r>
      <w:r w:rsidR="009F2843" w:rsidRPr="009F2843">
        <w:rPr>
          <w:color w:val="000000"/>
          <w:sz w:val="24"/>
          <w:szCs w:val="24"/>
          <w:shd w:val="clear" w:color="auto" w:fill="FFFFFF"/>
        </w:rPr>
        <w:t>дома №</w:t>
      </w:r>
      <w:r w:rsidR="00C54ADC">
        <w:rPr>
          <w:color w:val="000000"/>
          <w:sz w:val="24"/>
          <w:szCs w:val="24"/>
          <w:shd w:val="clear" w:color="auto" w:fill="FFFFFF"/>
        </w:rPr>
        <w:t xml:space="preserve"> </w:t>
      </w:r>
      <w:r w:rsidR="00485A8D">
        <w:rPr>
          <w:color w:val="000000"/>
          <w:sz w:val="24"/>
          <w:szCs w:val="24"/>
          <w:shd w:val="clear" w:color="auto" w:fill="FFFFFF"/>
        </w:rPr>
        <w:t>1-40, 44</w:t>
      </w:r>
      <w:r w:rsidR="009F2843" w:rsidRPr="009F2843">
        <w:rPr>
          <w:color w:val="000000"/>
          <w:sz w:val="24"/>
          <w:szCs w:val="24"/>
          <w:shd w:val="clear" w:color="auto" w:fill="FFFFFF"/>
        </w:rPr>
        <w:t>, ул. Менделеева, ул. Мичурина, ул. Никонова, ул. Орджоникидзе, ул. Островского, ул. Пархоменко, ул. П. Морозова, ул. Пермская, ул. Перекопская, ул. Пролетарск</w:t>
      </w:r>
      <w:r w:rsidR="00C54ADC">
        <w:rPr>
          <w:color w:val="000000"/>
          <w:sz w:val="24"/>
          <w:szCs w:val="24"/>
          <w:shd w:val="clear" w:color="auto" w:fill="FFFFFF"/>
        </w:rPr>
        <w:t xml:space="preserve">ая, ул. Пугачева, ул. Радищева, </w:t>
      </w:r>
      <w:r w:rsidR="009F2843" w:rsidRPr="009F2843">
        <w:rPr>
          <w:color w:val="000000"/>
          <w:sz w:val="24"/>
          <w:szCs w:val="24"/>
          <w:shd w:val="clear" w:color="auto" w:fill="FFFFFF"/>
        </w:rPr>
        <w:t>ул. Советская, ул. Строителей, ул. Суворова, ул. Танкистов, ул. Толстого, ул. Тургенева, ул. Тюленина, ул. Циолковского, ул. Шахтостроителей.</w:t>
      </w:r>
      <w:proofErr w:type="gramEnd"/>
    </w:p>
    <w:p w:rsidR="003B6BC6" w:rsidRDefault="003B6BC6" w:rsidP="00BF6B71">
      <w:pPr>
        <w:pStyle w:val="ae"/>
        <w:shd w:val="clear" w:color="auto" w:fill="FFFFFF"/>
        <w:spacing w:before="0" w:beforeAutospacing="0" w:after="0" w:afterAutospacing="0" w:line="300" w:lineRule="exact"/>
        <w:ind w:firstLine="708"/>
        <w:rPr>
          <w:b/>
          <w:bCs/>
          <w:color w:val="000000"/>
          <w:sz w:val="28"/>
          <w:szCs w:val="28"/>
        </w:rPr>
      </w:pPr>
      <w:r w:rsidRPr="00F769D2">
        <w:rPr>
          <w:b/>
          <w:bCs/>
          <w:color w:val="000000"/>
          <w:sz w:val="28"/>
          <w:szCs w:val="28"/>
        </w:rPr>
        <w:t xml:space="preserve">Какие документы потребуются для зачисления </w:t>
      </w:r>
      <w:r>
        <w:rPr>
          <w:b/>
          <w:bCs/>
          <w:color w:val="000000"/>
          <w:sz w:val="28"/>
          <w:szCs w:val="28"/>
        </w:rPr>
        <w:t>в школу</w:t>
      </w:r>
      <w:r w:rsidRPr="00F769D2">
        <w:rPr>
          <w:b/>
          <w:bCs/>
          <w:color w:val="000000"/>
          <w:sz w:val="28"/>
          <w:szCs w:val="28"/>
        </w:rPr>
        <w:t>?</w:t>
      </w:r>
    </w:p>
    <w:p w:rsidR="00D95C5A" w:rsidRDefault="003B6BC6" w:rsidP="00D95C5A">
      <w:pPr>
        <w:pStyle w:val="ae"/>
        <w:numPr>
          <w:ilvl w:val="0"/>
          <w:numId w:val="4"/>
        </w:numPr>
        <w:shd w:val="clear" w:color="auto" w:fill="FFFFFF"/>
        <w:tabs>
          <w:tab w:val="left" w:pos="709"/>
        </w:tabs>
        <w:spacing w:before="0" w:beforeAutospacing="0" w:after="0" w:afterAutospacing="0" w:line="300" w:lineRule="exact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Копия</w:t>
      </w:r>
      <w:r w:rsidRPr="003B6BC6">
        <w:rPr>
          <w:color w:val="000000"/>
          <w:sz w:val="28"/>
          <w:szCs w:val="28"/>
        </w:rPr>
        <w:t xml:space="preserve"> </w:t>
      </w:r>
      <w:r w:rsidRPr="00F769D2">
        <w:rPr>
          <w:color w:val="000000"/>
          <w:sz w:val="28"/>
          <w:szCs w:val="28"/>
        </w:rPr>
        <w:t>паспорта или иного</w:t>
      </w:r>
      <w:r w:rsidR="00F90B9E" w:rsidRPr="003B6BC6">
        <w:rPr>
          <w:color w:val="000000"/>
          <w:sz w:val="28"/>
          <w:szCs w:val="28"/>
          <w:shd w:val="clear" w:color="auto" w:fill="FFFFFF"/>
        </w:rPr>
        <w:t xml:space="preserve"> доку</w:t>
      </w:r>
      <w:r>
        <w:rPr>
          <w:color w:val="000000"/>
          <w:sz w:val="28"/>
          <w:szCs w:val="28"/>
          <w:shd w:val="clear" w:color="auto" w:fill="FFFFFF"/>
        </w:rPr>
        <w:t xml:space="preserve">мента, удостоверяющего личность </w:t>
      </w:r>
      <w:r w:rsidR="00F90B9E" w:rsidRPr="003B6BC6">
        <w:rPr>
          <w:color w:val="000000"/>
          <w:sz w:val="28"/>
          <w:szCs w:val="28"/>
          <w:shd w:val="clear" w:color="auto" w:fill="FFFFFF"/>
        </w:rPr>
        <w:t>родителя (законного представителя);</w:t>
      </w:r>
    </w:p>
    <w:p w:rsidR="00D95C5A" w:rsidRDefault="003B6BC6" w:rsidP="00D95C5A">
      <w:pPr>
        <w:pStyle w:val="ae"/>
        <w:numPr>
          <w:ilvl w:val="0"/>
          <w:numId w:val="4"/>
        </w:numPr>
        <w:shd w:val="clear" w:color="auto" w:fill="FFFFFF"/>
        <w:tabs>
          <w:tab w:val="left" w:pos="709"/>
        </w:tabs>
        <w:spacing w:before="0" w:beforeAutospacing="0" w:after="0" w:afterAutospacing="0" w:line="300" w:lineRule="exact"/>
        <w:ind w:left="0" w:firstLine="284"/>
        <w:jc w:val="both"/>
        <w:rPr>
          <w:color w:val="000000"/>
          <w:sz w:val="28"/>
          <w:szCs w:val="28"/>
        </w:rPr>
      </w:pPr>
      <w:r w:rsidRPr="00D95C5A">
        <w:rPr>
          <w:color w:val="000000"/>
          <w:sz w:val="28"/>
          <w:szCs w:val="28"/>
          <w:shd w:val="clear" w:color="auto" w:fill="FFFFFF"/>
        </w:rPr>
        <w:t>Копия</w:t>
      </w:r>
      <w:r w:rsidR="00F90B9E" w:rsidRPr="00D95C5A">
        <w:rPr>
          <w:color w:val="000000"/>
          <w:sz w:val="28"/>
          <w:szCs w:val="28"/>
          <w:shd w:val="clear" w:color="auto" w:fill="FFFFFF"/>
        </w:rPr>
        <w:t xml:space="preserve"> свидетельства о рождении ребенка или документа, подтверждающего родство заявителя;</w:t>
      </w:r>
    </w:p>
    <w:p w:rsidR="003B6BC6" w:rsidRPr="00D95C5A" w:rsidRDefault="003B6BC6" w:rsidP="00D95C5A">
      <w:pPr>
        <w:pStyle w:val="ae"/>
        <w:numPr>
          <w:ilvl w:val="0"/>
          <w:numId w:val="4"/>
        </w:numPr>
        <w:shd w:val="clear" w:color="auto" w:fill="FFFFFF"/>
        <w:tabs>
          <w:tab w:val="left" w:pos="709"/>
        </w:tabs>
        <w:spacing w:before="0" w:beforeAutospacing="0" w:after="0" w:afterAutospacing="0" w:line="300" w:lineRule="exact"/>
        <w:ind w:left="0" w:firstLine="360"/>
        <w:jc w:val="both"/>
        <w:rPr>
          <w:color w:val="000000"/>
          <w:sz w:val="28"/>
          <w:szCs w:val="28"/>
        </w:rPr>
      </w:pPr>
      <w:r w:rsidRPr="00D95C5A">
        <w:rPr>
          <w:color w:val="000000"/>
          <w:sz w:val="28"/>
          <w:szCs w:val="28"/>
        </w:rPr>
        <w:t>Копия документа, подтверждающего проживание будущего пятиклассника на закреплённой территории (на первом этапе).</w:t>
      </w:r>
    </w:p>
    <w:p w:rsidR="003B6BC6" w:rsidRDefault="003B6BC6" w:rsidP="00BF6B71">
      <w:pPr>
        <w:pStyle w:val="ae"/>
        <w:shd w:val="clear" w:color="auto" w:fill="FFFFFF"/>
        <w:spacing w:before="0" w:beforeAutospacing="0" w:after="0" w:afterAutospacing="0" w:line="300" w:lineRule="exact"/>
        <w:ind w:firstLine="708"/>
        <w:jc w:val="both"/>
        <w:rPr>
          <w:b/>
          <w:iCs/>
          <w:color w:val="000000"/>
          <w:sz w:val="28"/>
          <w:szCs w:val="28"/>
        </w:rPr>
      </w:pPr>
      <w:r w:rsidRPr="003B6BC6">
        <w:rPr>
          <w:b/>
          <w:iCs/>
          <w:color w:val="000000"/>
          <w:sz w:val="28"/>
          <w:szCs w:val="28"/>
        </w:rPr>
        <w:t>В отдельных случаях могут понадобиться:</w:t>
      </w:r>
    </w:p>
    <w:p w:rsidR="00D95C5A" w:rsidRDefault="003B6BC6" w:rsidP="00D95C5A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exact"/>
        <w:jc w:val="both"/>
        <w:rPr>
          <w:color w:val="000000"/>
          <w:sz w:val="28"/>
          <w:szCs w:val="28"/>
        </w:rPr>
      </w:pPr>
      <w:r w:rsidRPr="00F769D2">
        <w:rPr>
          <w:color w:val="000000"/>
          <w:sz w:val="28"/>
          <w:szCs w:val="28"/>
        </w:rPr>
        <w:t>Копии документов, подтверждающих льготу (если она есть)</w:t>
      </w:r>
    </w:p>
    <w:p w:rsidR="00D95C5A" w:rsidRDefault="003B6BC6" w:rsidP="00D95C5A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exact"/>
        <w:ind w:left="0" w:firstLine="360"/>
        <w:jc w:val="both"/>
        <w:rPr>
          <w:color w:val="000000"/>
          <w:sz w:val="28"/>
          <w:szCs w:val="28"/>
        </w:rPr>
      </w:pPr>
      <w:r w:rsidRPr="00D95C5A">
        <w:rPr>
          <w:color w:val="000000"/>
          <w:sz w:val="28"/>
          <w:szCs w:val="28"/>
        </w:rPr>
        <w:t>Документы, подтверждающие ваше законное право представителя ребёнка (например, решение органа опеки)</w:t>
      </w:r>
    </w:p>
    <w:p w:rsidR="00D95C5A" w:rsidRDefault="003B6BC6" w:rsidP="00D95C5A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exact"/>
        <w:ind w:left="0" w:firstLine="360"/>
        <w:jc w:val="both"/>
        <w:rPr>
          <w:color w:val="000000"/>
          <w:sz w:val="28"/>
          <w:szCs w:val="28"/>
        </w:rPr>
      </w:pPr>
      <w:r w:rsidRPr="00D95C5A">
        <w:rPr>
          <w:color w:val="000000"/>
          <w:sz w:val="28"/>
          <w:szCs w:val="28"/>
        </w:rPr>
        <w:t>Копия заключения психолого-медико-педагогической комиссии (при наличии).</w:t>
      </w:r>
    </w:p>
    <w:p w:rsidR="008E7458" w:rsidRPr="00D95C5A" w:rsidRDefault="003B6BC6" w:rsidP="00D95C5A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exact"/>
        <w:ind w:left="0" w:firstLine="360"/>
        <w:jc w:val="both"/>
        <w:rPr>
          <w:color w:val="000000"/>
          <w:sz w:val="28"/>
          <w:szCs w:val="28"/>
        </w:rPr>
      </w:pPr>
      <w:r w:rsidRPr="00D95C5A">
        <w:rPr>
          <w:color w:val="000000"/>
          <w:sz w:val="28"/>
          <w:szCs w:val="28"/>
        </w:rPr>
        <w:t>Документ, подтверждающий право ребёнка на пребывание в России (для иностранных граждан).</w:t>
      </w:r>
    </w:p>
    <w:p w:rsidR="000F4E9E" w:rsidRPr="00070C02" w:rsidRDefault="000F4E9E" w:rsidP="00BF6B71">
      <w:pPr>
        <w:spacing w:line="320" w:lineRule="exact"/>
        <w:jc w:val="both"/>
        <w:rPr>
          <w:b/>
          <w:color w:val="000000"/>
          <w:sz w:val="28"/>
          <w:szCs w:val="28"/>
          <w:shd w:val="clear" w:color="auto" w:fill="FFFFFF"/>
        </w:rPr>
      </w:pPr>
    </w:p>
    <w:sectPr w:rsidR="000F4E9E" w:rsidRPr="00070C02" w:rsidSect="000F610E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2FB2"/>
    <w:multiLevelType w:val="hybridMultilevel"/>
    <w:tmpl w:val="F3547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D13AFC"/>
    <w:multiLevelType w:val="hybridMultilevel"/>
    <w:tmpl w:val="AB9AD100"/>
    <w:lvl w:ilvl="0" w:tplc="92904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D1FB3"/>
    <w:multiLevelType w:val="hybridMultilevel"/>
    <w:tmpl w:val="7B9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3EC7702"/>
    <w:multiLevelType w:val="hybridMultilevel"/>
    <w:tmpl w:val="998645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26"/>
    <w:rsid w:val="0000251E"/>
    <w:rsid w:val="000052CB"/>
    <w:rsid w:val="00005C1F"/>
    <w:rsid w:val="000138A2"/>
    <w:rsid w:val="00013C42"/>
    <w:rsid w:val="000145B7"/>
    <w:rsid w:val="000245B1"/>
    <w:rsid w:val="00026A2C"/>
    <w:rsid w:val="00033B75"/>
    <w:rsid w:val="00037C43"/>
    <w:rsid w:val="0004164F"/>
    <w:rsid w:val="00041998"/>
    <w:rsid w:val="00042BD5"/>
    <w:rsid w:val="00043A51"/>
    <w:rsid w:val="00047F23"/>
    <w:rsid w:val="0005185D"/>
    <w:rsid w:val="00052666"/>
    <w:rsid w:val="0005618E"/>
    <w:rsid w:val="00056F1A"/>
    <w:rsid w:val="0006098F"/>
    <w:rsid w:val="00061262"/>
    <w:rsid w:val="00061566"/>
    <w:rsid w:val="00061674"/>
    <w:rsid w:val="00065BAA"/>
    <w:rsid w:val="00065D12"/>
    <w:rsid w:val="000664B5"/>
    <w:rsid w:val="00067632"/>
    <w:rsid w:val="00070B50"/>
    <w:rsid w:val="00070C02"/>
    <w:rsid w:val="000768C3"/>
    <w:rsid w:val="000802EE"/>
    <w:rsid w:val="00084F8D"/>
    <w:rsid w:val="000856E7"/>
    <w:rsid w:val="0008635A"/>
    <w:rsid w:val="000867A5"/>
    <w:rsid w:val="00087F62"/>
    <w:rsid w:val="0009279A"/>
    <w:rsid w:val="00095297"/>
    <w:rsid w:val="00095C49"/>
    <w:rsid w:val="00096C43"/>
    <w:rsid w:val="000A2724"/>
    <w:rsid w:val="000A415F"/>
    <w:rsid w:val="000A66FE"/>
    <w:rsid w:val="000A7164"/>
    <w:rsid w:val="000A7F97"/>
    <w:rsid w:val="000B176C"/>
    <w:rsid w:val="000B44F7"/>
    <w:rsid w:val="000B7EAC"/>
    <w:rsid w:val="000C2F1A"/>
    <w:rsid w:val="000C3C88"/>
    <w:rsid w:val="000C3DCC"/>
    <w:rsid w:val="000C513E"/>
    <w:rsid w:val="000D1403"/>
    <w:rsid w:val="000D176F"/>
    <w:rsid w:val="000D2323"/>
    <w:rsid w:val="000D73B7"/>
    <w:rsid w:val="000D7476"/>
    <w:rsid w:val="000E21EE"/>
    <w:rsid w:val="000E2C79"/>
    <w:rsid w:val="000E35A2"/>
    <w:rsid w:val="000F279B"/>
    <w:rsid w:val="000F39AE"/>
    <w:rsid w:val="000F4E9E"/>
    <w:rsid w:val="000F610E"/>
    <w:rsid w:val="00100327"/>
    <w:rsid w:val="001026E4"/>
    <w:rsid w:val="00102AE3"/>
    <w:rsid w:val="0010606C"/>
    <w:rsid w:val="00106780"/>
    <w:rsid w:val="00112856"/>
    <w:rsid w:val="001136F8"/>
    <w:rsid w:val="001141F2"/>
    <w:rsid w:val="00114485"/>
    <w:rsid w:val="00124C62"/>
    <w:rsid w:val="00125FC6"/>
    <w:rsid w:val="00131019"/>
    <w:rsid w:val="0013217C"/>
    <w:rsid w:val="0013275F"/>
    <w:rsid w:val="00134768"/>
    <w:rsid w:val="00136D42"/>
    <w:rsid w:val="0013773E"/>
    <w:rsid w:val="00140EF4"/>
    <w:rsid w:val="001417BA"/>
    <w:rsid w:val="001428D3"/>
    <w:rsid w:val="00143551"/>
    <w:rsid w:val="00145FC8"/>
    <w:rsid w:val="0015293C"/>
    <w:rsid w:val="001561A0"/>
    <w:rsid w:val="00157E41"/>
    <w:rsid w:val="00162347"/>
    <w:rsid w:val="0016235E"/>
    <w:rsid w:val="001641FA"/>
    <w:rsid w:val="00165FFC"/>
    <w:rsid w:val="00167421"/>
    <w:rsid w:val="001676D9"/>
    <w:rsid w:val="001809EE"/>
    <w:rsid w:val="00183311"/>
    <w:rsid w:val="00183575"/>
    <w:rsid w:val="00195A49"/>
    <w:rsid w:val="00195F20"/>
    <w:rsid w:val="001A03C8"/>
    <w:rsid w:val="001A1256"/>
    <w:rsid w:val="001A2798"/>
    <w:rsid w:val="001A3315"/>
    <w:rsid w:val="001A49EF"/>
    <w:rsid w:val="001A62E9"/>
    <w:rsid w:val="001A6CED"/>
    <w:rsid w:val="001A7BD6"/>
    <w:rsid w:val="001B0498"/>
    <w:rsid w:val="001B1E15"/>
    <w:rsid w:val="001B3AF1"/>
    <w:rsid w:val="001B4002"/>
    <w:rsid w:val="001B5DAF"/>
    <w:rsid w:val="001B6AF5"/>
    <w:rsid w:val="001B6C5C"/>
    <w:rsid w:val="001B6CF8"/>
    <w:rsid w:val="001C009E"/>
    <w:rsid w:val="001C56B9"/>
    <w:rsid w:val="001C5E33"/>
    <w:rsid w:val="001E152E"/>
    <w:rsid w:val="001F0E64"/>
    <w:rsid w:val="001F3525"/>
    <w:rsid w:val="001F6584"/>
    <w:rsid w:val="001F78FE"/>
    <w:rsid w:val="001F7B4E"/>
    <w:rsid w:val="002001DF"/>
    <w:rsid w:val="002023F2"/>
    <w:rsid w:val="00202556"/>
    <w:rsid w:val="00210BEA"/>
    <w:rsid w:val="00212C7E"/>
    <w:rsid w:val="00214FCB"/>
    <w:rsid w:val="00216CCC"/>
    <w:rsid w:val="00216DAA"/>
    <w:rsid w:val="00220407"/>
    <w:rsid w:val="002206D1"/>
    <w:rsid w:val="0022157D"/>
    <w:rsid w:val="002223A5"/>
    <w:rsid w:val="00224530"/>
    <w:rsid w:val="0022470B"/>
    <w:rsid w:val="00226E8D"/>
    <w:rsid w:val="002319AE"/>
    <w:rsid w:val="002415A5"/>
    <w:rsid w:val="00241F41"/>
    <w:rsid w:val="00242CC7"/>
    <w:rsid w:val="00243885"/>
    <w:rsid w:val="00246D11"/>
    <w:rsid w:val="00251820"/>
    <w:rsid w:val="002520A5"/>
    <w:rsid w:val="00252766"/>
    <w:rsid w:val="00260435"/>
    <w:rsid w:val="002630FF"/>
    <w:rsid w:val="002674A8"/>
    <w:rsid w:val="0027046D"/>
    <w:rsid w:val="00274964"/>
    <w:rsid w:val="00280AA4"/>
    <w:rsid w:val="00290B52"/>
    <w:rsid w:val="00293FF2"/>
    <w:rsid w:val="00294F3F"/>
    <w:rsid w:val="0029538A"/>
    <w:rsid w:val="00296A7A"/>
    <w:rsid w:val="00297711"/>
    <w:rsid w:val="002A0552"/>
    <w:rsid w:val="002A2732"/>
    <w:rsid w:val="002A4D49"/>
    <w:rsid w:val="002A52AF"/>
    <w:rsid w:val="002A538E"/>
    <w:rsid w:val="002A56E9"/>
    <w:rsid w:val="002B105B"/>
    <w:rsid w:val="002B50A7"/>
    <w:rsid w:val="002B54A4"/>
    <w:rsid w:val="002C5B6C"/>
    <w:rsid w:val="002D0B79"/>
    <w:rsid w:val="002D11F0"/>
    <w:rsid w:val="002D3AAC"/>
    <w:rsid w:val="002D4230"/>
    <w:rsid w:val="002D5334"/>
    <w:rsid w:val="002D5382"/>
    <w:rsid w:val="002D607D"/>
    <w:rsid w:val="002E046B"/>
    <w:rsid w:val="002E368E"/>
    <w:rsid w:val="002F019A"/>
    <w:rsid w:val="002F0388"/>
    <w:rsid w:val="002F0483"/>
    <w:rsid w:val="002F4DD2"/>
    <w:rsid w:val="002F4F65"/>
    <w:rsid w:val="002F63AA"/>
    <w:rsid w:val="002F6680"/>
    <w:rsid w:val="002F77AA"/>
    <w:rsid w:val="002F79CD"/>
    <w:rsid w:val="00301F95"/>
    <w:rsid w:val="00302AC2"/>
    <w:rsid w:val="00303BCB"/>
    <w:rsid w:val="00304118"/>
    <w:rsid w:val="0030434D"/>
    <w:rsid w:val="00305DD4"/>
    <w:rsid w:val="00307BE8"/>
    <w:rsid w:val="003137B1"/>
    <w:rsid w:val="00313A06"/>
    <w:rsid w:val="00315C05"/>
    <w:rsid w:val="00316EDE"/>
    <w:rsid w:val="003208AE"/>
    <w:rsid w:val="00320A24"/>
    <w:rsid w:val="00324F89"/>
    <w:rsid w:val="00327DE0"/>
    <w:rsid w:val="00331A67"/>
    <w:rsid w:val="00334DFF"/>
    <w:rsid w:val="003360E1"/>
    <w:rsid w:val="003367AD"/>
    <w:rsid w:val="00336FE8"/>
    <w:rsid w:val="003373E8"/>
    <w:rsid w:val="003455CB"/>
    <w:rsid w:val="00347EEA"/>
    <w:rsid w:val="0035101A"/>
    <w:rsid w:val="003527F9"/>
    <w:rsid w:val="00353711"/>
    <w:rsid w:val="003550F7"/>
    <w:rsid w:val="003574D5"/>
    <w:rsid w:val="00361A61"/>
    <w:rsid w:val="0036293C"/>
    <w:rsid w:val="00363E02"/>
    <w:rsid w:val="003640CA"/>
    <w:rsid w:val="00364CA8"/>
    <w:rsid w:val="00367718"/>
    <w:rsid w:val="00372D19"/>
    <w:rsid w:val="0037451F"/>
    <w:rsid w:val="00375553"/>
    <w:rsid w:val="003764F6"/>
    <w:rsid w:val="00376618"/>
    <w:rsid w:val="00377C44"/>
    <w:rsid w:val="0038245D"/>
    <w:rsid w:val="00383B7A"/>
    <w:rsid w:val="00383C06"/>
    <w:rsid w:val="003841A8"/>
    <w:rsid w:val="00387858"/>
    <w:rsid w:val="00390B75"/>
    <w:rsid w:val="003936C6"/>
    <w:rsid w:val="00395471"/>
    <w:rsid w:val="003958BE"/>
    <w:rsid w:val="00396260"/>
    <w:rsid w:val="00397173"/>
    <w:rsid w:val="00397718"/>
    <w:rsid w:val="003A2F51"/>
    <w:rsid w:val="003A6EE2"/>
    <w:rsid w:val="003B08FE"/>
    <w:rsid w:val="003B478A"/>
    <w:rsid w:val="003B48BE"/>
    <w:rsid w:val="003B5828"/>
    <w:rsid w:val="003B584A"/>
    <w:rsid w:val="003B6BC6"/>
    <w:rsid w:val="003C6129"/>
    <w:rsid w:val="003D2301"/>
    <w:rsid w:val="003D41B1"/>
    <w:rsid w:val="003D5515"/>
    <w:rsid w:val="003E081D"/>
    <w:rsid w:val="003E164E"/>
    <w:rsid w:val="003E46AE"/>
    <w:rsid w:val="003E5B28"/>
    <w:rsid w:val="003E69F1"/>
    <w:rsid w:val="003E77C1"/>
    <w:rsid w:val="003F28D3"/>
    <w:rsid w:val="003F6D1A"/>
    <w:rsid w:val="003F7851"/>
    <w:rsid w:val="0040271D"/>
    <w:rsid w:val="0040281C"/>
    <w:rsid w:val="00402FD8"/>
    <w:rsid w:val="00405453"/>
    <w:rsid w:val="00406D06"/>
    <w:rsid w:val="00407381"/>
    <w:rsid w:val="004079E0"/>
    <w:rsid w:val="004203D4"/>
    <w:rsid w:val="004215D2"/>
    <w:rsid w:val="00421CA8"/>
    <w:rsid w:val="00421D6E"/>
    <w:rsid w:val="004250E6"/>
    <w:rsid w:val="00425106"/>
    <w:rsid w:val="0042790D"/>
    <w:rsid w:val="00430DCA"/>
    <w:rsid w:val="00433097"/>
    <w:rsid w:val="004357F0"/>
    <w:rsid w:val="00436C3C"/>
    <w:rsid w:val="00446900"/>
    <w:rsid w:val="00451401"/>
    <w:rsid w:val="00453AE6"/>
    <w:rsid w:val="00453B05"/>
    <w:rsid w:val="0045433A"/>
    <w:rsid w:val="004608FC"/>
    <w:rsid w:val="00460905"/>
    <w:rsid w:val="0046172F"/>
    <w:rsid w:val="00465B8C"/>
    <w:rsid w:val="004710EA"/>
    <w:rsid w:val="0047120B"/>
    <w:rsid w:val="004721F9"/>
    <w:rsid w:val="00473043"/>
    <w:rsid w:val="00474395"/>
    <w:rsid w:val="00474813"/>
    <w:rsid w:val="00483694"/>
    <w:rsid w:val="00483E80"/>
    <w:rsid w:val="00485009"/>
    <w:rsid w:val="0048590E"/>
    <w:rsid w:val="00485A8D"/>
    <w:rsid w:val="00485BE3"/>
    <w:rsid w:val="00485C51"/>
    <w:rsid w:val="004878EC"/>
    <w:rsid w:val="00491F0D"/>
    <w:rsid w:val="004934E7"/>
    <w:rsid w:val="00494926"/>
    <w:rsid w:val="00497CE0"/>
    <w:rsid w:val="004A53AB"/>
    <w:rsid w:val="004B00E7"/>
    <w:rsid w:val="004B1FD1"/>
    <w:rsid w:val="004B2E71"/>
    <w:rsid w:val="004C0631"/>
    <w:rsid w:val="004C3BF5"/>
    <w:rsid w:val="004C4C63"/>
    <w:rsid w:val="004C6FCD"/>
    <w:rsid w:val="004D0696"/>
    <w:rsid w:val="004D127A"/>
    <w:rsid w:val="004D5648"/>
    <w:rsid w:val="004E2038"/>
    <w:rsid w:val="004E2F66"/>
    <w:rsid w:val="004E456E"/>
    <w:rsid w:val="004E4B8B"/>
    <w:rsid w:val="004E703B"/>
    <w:rsid w:val="004E75E1"/>
    <w:rsid w:val="004E7B7F"/>
    <w:rsid w:val="004F06C2"/>
    <w:rsid w:val="004F46FD"/>
    <w:rsid w:val="004F5B0F"/>
    <w:rsid w:val="004F69AC"/>
    <w:rsid w:val="004F7572"/>
    <w:rsid w:val="0050357E"/>
    <w:rsid w:val="00504052"/>
    <w:rsid w:val="005057AB"/>
    <w:rsid w:val="0050797B"/>
    <w:rsid w:val="0051137C"/>
    <w:rsid w:val="00511FB2"/>
    <w:rsid w:val="0051256C"/>
    <w:rsid w:val="005205BE"/>
    <w:rsid w:val="00520AEB"/>
    <w:rsid w:val="0052136A"/>
    <w:rsid w:val="00521FE3"/>
    <w:rsid w:val="00522942"/>
    <w:rsid w:val="00527657"/>
    <w:rsid w:val="0052790D"/>
    <w:rsid w:val="00530E58"/>
    <w:rsid w:val="005329F4"/>
    <w:rsid w:val="00532BFB"/>
    <w:rsid w:val="00534506"/>
    <w:rsid w:val="005374A2"/>
    <w:rsid w:val="00541015"/>
    <w:rsid w:val="00542B4A"/>
    <w:rsid w:val="00546356"/>
    <w:rsid w:val="005472B1"/>
    <w:rsid w:val="00551DE6"/>
    <w:rsid w:val="005536C3"/>
    <w:rsid w:val="00553A21"/>
    <w:rsid w:val="00553A7D"/>
    <w:rsid w:val="00554446"/>
    <w:rsid w:val="00555101"/>
    <w:rsid w:val="00555187"/>
    <w:rsid w:val="00560296"/>
    <w:rsid w:val="005613DC"/>
    <w:rsid w:val="005617AA"/>
    <w:rsid w:val="00563F2D"/>
    <w:rsid w:val="005648EB"/>
    <w:rsid w:val="005676BA"/>
    <w:rsid w:val="00571951"/>
    <w:rsid w:val="005723DA"/>
    <w:rsid w:val="00574DA5"/>
    <w:rsid w:val="00574F40"/>
    <w:rsid w:val="0057615D"/>
    <w:rsid w:val="0057718B"/>
    <w:rsid w:val="00580060"/>
    <w:rsid w:val="005800F4"/>
    <w:rsid w:val="00581103"/>
    <w:rsid w:val="00585CF0"/>
    <w:rsid w:val="00586822"/>
    <w:rsid w:val="00587D1D"/>
    <w:rsid w:val="005904AD"/>
    <w:rsid w:val="00591FF5"/>
    <w:rsid w:val="005936D4"/>
    <w:rsid w:val="00595FC9"/>
    <w:rsid w:val="005A1E5A"/>
    <w:rsid w:val="005A38BD"/>
    <w:rsid w:val="005A607D"/>
    <w:rsid w:val="005B4454"/>
    <w:rsid w:val="005B49ED"/>
    <w:rsid w:val="005B4B05"/>
    <w:rsid w:val="005B4B6A"/>
    <w:rsid w:val="005C23E0"/>
    <w:rsid w:val="005C2CBC"/>
    <w:rsid w:val="005C4C2A"/>
    <w:rsid w:val="005C53A8"/>
    <w:rsid w:val="005C6B45"/>
    <w:rsid w:val="005D09EF"/>
    <w:rsid w:val="005D18F6"/>
    <w:rsid w:val="005D1951"/>
    <w:rsid w:val="005D4BB7"/>
    <w:rsid w:val="005D4E4F"/>
    <w:rsid w:val="005D62FD"/>
    <w:rsid w:val="005D6B45"/>
    <w:rsid w:val="005E13F5"/>
    <w:rsid w:val="005E168C"/>
    <w:rsid w:val="005E1F36"/>
    <w:rsid w:val="005E370C"/>
    <w:rsid w:val="005E6B93"/>
    <w:rsid w:val="005F1F2A"/>
    <w:rsid w:val="005F4DFE"/>
    <w:rsid w:val="005F671B"/>
    <w:rsid w:val="00600DF1"/>
    <w:rsid w:val="006060F3"/>
    <w:rsid w:val="00607B92"/>
    <w:rsid w:val="00614994"/>
    <w:rsid w:val="006153C0"/>
    <w:rsid w:val="0061555F"/>
    <w:rsid w:val="00616B8F"/>
    <w:rsid w:val="00617551"/>
    <w:rsid w:val="00622683"/>
    <w:rsid w:val="00624200"/>
    <w:rsid w:val="00624741"/>
    <w:rsid w:val="00625A4F"/>
    <w:rsid w:val="006311B8"/>
    <w:rsid w:val="006358DC"/>
    <w:rsid w:val="00636864"/>
    <w:rsid w:val="00637344"/>
    <w:rsid w:val="00641900"/>
    <w:rsid w:val="006443A0"/>
    <w:rsid w:val="006449A2"/>
    <w:rsid w:val="00654890"/>
    <w:rsid w:val="006573B1"/>
    <w:rsid w:val="006600F5"/>
    <w:rsid w:val="00662B6D"/>
    <w:rsid w:val="00664A30"/>
    <w:rsid w:val="0066512C"/>
    <w:rsid w:val="006660EA"/>
    <w:rsid w:val="0066780C"/>
    <w:rsid w:val="00672FBE"/>
    <w:rsid w:val="0067337C"/>
    <w:rsid w:val="00674C1A"/>
    <w:rsid w:val="00676F8E"/>
    <w:rsid w:val="0068269E"/>
    <w:rsid w:val="006838CF"/>
    <w:rsid w:val="0068552C"/>
    <w:rsid w:val="006929E2"/>
    <w:rsid w:val="006965A0"/>
    <w:rsid w:val="006970A5"/>
    <w:rsid w:val="006A1DC2"/>
    <w:rsid w:val="006A5F34"/>
    <w:rsid w:val="006A6119"/>
    <w:rsid w:val="006A6824"/>
    <w:rsid w:val="006A684B"/>
    <w:rsid w:val="006B2B33"/>
    <w:rsid w:val="006B3909"/>
    <w:rsid w:val="006B4346"/>
    <w:rsid w:val="006B4EE6"/>
    <w:rsid w:val="006B61CE"/>
    <w:rsid w:val="006C5CC8"/>
    <w:rsid w:val="006C73F6"/>
    <w:rsid w:val="006D0AFD"/>
    <w:rsid w:val="006D1CCB"/>
    <w:rsid w:val="006D1EAC"/>
    <w:rsid w:val="006D2595"/>
    <w:rsid w:val="006D4342"/>
    <w:rsid w:val="006D7A85"/>
    <w:rsid w:val="006E0052"/>
    <w:rsid w:val="006E2A59"/>
    <w:rsid w:val="006E6924"/>
    <w:rsid w:val="006E701B"/>
    <w:rsid w:val="006E7DCC"/>
    <w:rsid w:val="006E7FE0"/>
    <w:rsid w:val="006F20E2"/>
    <w:rsid w:val="006F4837"/>
    <w:rsid w:val="00702B9E"/>
    <w:rsid w:val="00703250"/>
    <w:rsid w:val="00704251"/>
    <w:rsid w:val="0070538F"/>
    <w:rsid w:val="00706108"/>
    <w:rsid w:val="007078D4"/>
    <w:rsid w:val="007119E1"/>
    <w:rsid w:val="007228B1"/>
    <w:rsid w:val="007230CE"/>
    <w:rsid w:val="007250CE"/>
    <w:rsid w:val="0072646C"/>
    <w:rsid w:val="00731F4B"/>
    <w:rsid w:val="00733E1B"/>
    <w:rsid w:val="00734AA3"/>
    <w:rsid w:val="00734E63"/>
    <w:rsid w:val="00740B05"/>
    <w:rsid w:val="00744AC0"/>
    <w:rsid w:val="00744EED"/>
    <w:rsid w:val="0074790E"/>
    <w:rsid w:val="007518E1"/>
    <w:rsid w:val="00751E2E"/>
    <w:rsid w:val="00753DBC"/>
    <w:rsid w:val="00754DA8"/>
    <w:rsid w:val="00755565"/>
    <w:rsid w:val="00763F92"/>
    <w:rsid w:val="00765900"/>
    <w:rsid w:val="00767339"/>
    <w:rsid w:val="007676F4"/>
    <w:rsid w:val="00775057"/>
    <w:rsid w:val="0077707B"/>
    <w:rsid w:val="007832B1"/>
    <w:rsid w:val="00791728"/>
    <w:rsid w:val="00791761"/>
    <w:rsid w:val="00791E70"/>
    <w:rsid w:val="00792454"/>
    <w:rsid w:val="007A7F8E"/>
    <w:rsid w:val="007B2B7C"/>
    <w:rsid w:val="007B34E9"/>
    <w:rsid w:val="007B5D00"/>
    <w:rsid w:val="007B7691"/>
    <w:rsid w:val="007C09C4"/>
    <w:rsid w:val="007C14A2"/>
    <w:rsid w:val="007C43D4"/>
    <w:rsid w:val="007C5A1C"/>
    <w:rsid w:val="007C749C"/>
    <w:rsid w:val="007C7F55"/>
    <w:rsid w:val="007D2642"/>
    <w:rsid w:val="007D4337"/>
    <w:rsid w:val="007D5423"/>
    <w:rsid w:val="007D5A9A"/>
    <w:rsid w:val="007D7F66"/>
    <w:rsid w:val="007E2839"/>
    <w:rsid w:val="007E3B0D"/>
    <w:rsid w:val="007E6EF6"/>
    <w:rsid w:val="007F0281"/>
    <w:rsid w:val="007F2BC9"/>
    <w:rsid w:val="007F4219"/>
    <w:rsid w:val="007F4387"/>
    <w:rsid w:val="007F55E0"/>
    <w:rsid w:val="007F6B78"/>
    <w:rsid w:val="008000A4"/>
    <w:rsid w:val="008002C5"/>
    <w:rsid w:val="00800903"/>
    <w:rsid w:val="00817884"/>
    <w:rsid w:val="00823A2B"/>
    <w:rsid w:val="00825B4E"/>
    <w:rsid w:val="0082781B"/>
    <w:rsid w:val="008278A6"/>
    <w:rsid w:val="00830022"/>
    <w:rsid w:val="008346D6"/>
    <w:rsid w:val="00836A1A"/>
    <w:rsid w:val="00841077"/>
    <w:rsid w:val="008414CF"/>
    <w:rsid w:val="00843F26"/>
    <w:rsid w:val="00845035"/>
    <w:rsid w:val="008513FC"/>
    <w:rsid w:val="00851567"/>
    <w:rsid w:val="0085534C"/>
    <w:rsid w:val="00855AAB"/>
    <w:rsid w:val="00855B98"/>
    <w:rsid w:val="008618C0"/>
    <w:rsid w:val="00863B10"/>
    <w:rsid w:val="00865944"/>
    <w:rsid w:val="00866D6D"/>
    <w:rsid w:val="00867D97"/>
    <w:rsid w:val="00870490"/>
    <w:rsid w:val="008715D9"/>
    <w:rsid w:val="008719E5"/>
    <w:rsid w:val="00873CAA"/>
    <w:rsid w:val="00873DF1"/>
    <w:rsid w:val="00874D13"/>
    <w:rsid w:val="00874F41"/>
    <w:rsid w:val="00875FEC"/>
    <w:rsid w:val="00882753"/>
    <w:rsid w:val="00883BA5"/>
    <w:rsid w:val="0088470A"/>
    <w:rsid w:val="00885260"/>
    <w:rsid w:val="0089082B"/>
    <w:rsid w:val="008913B1"/>
    <w:rsid w:val="0089186A"/>
    <w:rsid w:val="008A2448"/>
    <w:rsid w:val="008B0881"/>
    <w:rsid w:val="008B4B0A"/>
    <w:rsid w:val="008B555E"/>
    <w:rsid w:val="008B7B8E"/>
    <w:rsid w:val="008C00A5"/>
    <w:rsid w:val="008C3CCD"/>
    <w:rsid w:val="008C7CDC"/>
    <w:rsid w:val="008E352A"/>
    <w:rsid w:val="008E3A0A"/>
    <w:rsid w:val="008E47E7"/>
    <w:rsid w:val="008E7458"/>
    <w:rsid w:val="008F37FF"/>
    <w:rsid w:val="008F52FE"/>
    <w:rsid w:val="008F562B"/>
    <w:rsid w:val="008F6E7F"/>
    <w:rsid w:val="008F6F31"/>
    <w:rsid w:val="00910EE6"/>
    <w:rsid w:val="00915A22"/>
    <w:rsid w:val="00916DBC"/>
    <w:rsid w:val="00917790"/>
    <w:rsid w:val="00917E6B"/>
    <w:rsid w:val="009238BB"/>
    <w:rsid w:val="0093077E"/>
    <w:rsid w:val="00931077"/>
    <w:rsid w:val="0093186D"/>
    <w:rsid w:val="00931B51"/>
    <w:rsid w:val="00936132"/>
    <w:rsid w:val="00936AAA"/>
    <w:rsid w:val="00936DE9"/>
    <w:rsid w:val="00937B63"/>
    <w:rsid w:val="00940FDE"/>
    <w:rsid w:val="009414D5"/>
    <w:rsid w:val="00942310"/>
    <w:rsid w:val="009424E2"/>
    <w:rsid w:val="009438FB"/>
    <w:rsid w:val="00952FEA"/>
    <w:rsid w:val="00955A59"/>
    <w:rsid w:val="00955ED7"/>
    <w:rsid w:val="0095732D"/>
    <w:rsid w:val="00957464"/>
    <w:rsid w:val="009602C2"/>
    <w:rsid w:val="00960385"/>
    <w:rsid w:val="00961FE2"/>
    <w:rsid w:val="00962B34"/>
    <w:rsid w:val="009652DF"/>
    <w:rsid w:val="00965D30"/>
    <w:rsid w:val="009668A3"/>
    <w:rsid w:val="009668AD"/>
    <w:rsid w:val="009673C1"/>
    <w:rsid w:val="00970E4F"/>
    <w:rsid w:val="00973B05"/>
    <w:rsid w:val="00980C00"/>
    <w:rsid w:val="00983C2B"/>
    <w:rsid w:val="00983D7F"/>
    <w:rsid w:val="00987FAD"/>
    <w:rsid w:val="009907C3"/>
    <w:rsid w:val="00990AFF"/>
    <w:rsid w:val="00991E45"/>
    <w:rsid w:val="009920A4"/>
    <w:rsid w:val="00996132"/>
    <w:rsid w:val="00997381"/>
    <w:rsid w:val="009A0838"/>
    <w:rsid w:val="009A2460"/>
    <w:rsid w:val="009A392E"/>
    <w:rsid w:val="009A4289"/>
    <w:rsid w:val="009A4FDA"/>
    <w:rsid w:val="009A542E"/>
    <w:rsid w:val="009A6764"/>
    <w:rsid w:val="009A7573"/>
    <w:rsid w:val="009B2084"/>
    <w:rsid w:val="009B3D18"/>
    <w:rsid w:val="009B3DC5"/>
    <w:rsid w:val="009B4E48"/>
    <w:rsid w:val="009B6140"/>
    <w:rsid w:val="009B6E6B"/>
    <w:rsid w:val="009C0058"/>
    <w:rsid w:val="009C32A0"/>
    <w:rsid w:val="009D0BE9"/>
    <w:rsid w:val="009D155D"/>
    <w:rsid w:val="009D1DE2"/>
    <w:rsid w:val="009D57F8"/>
    <w:rsid w:val="009D677E"/>
    <w:rsid w:val="009D75C7"/>
    <w:rsid w:val="009D7A06"/>
    <w:rsid w:val="009E344A"/>
    <w:rsid w:val="009E3CBB"/>
    <w:rsid w:val="009E532F"/>
    <w:rsid w:val="009E55D1"/>
    <w:rsid w:val="009F037A"/>
    <w:rsid w:val="009F0F61"/>
    <w:rsid w:val="009F1B48"/>
    <w:rsid w:val="009F2843"/>
    <w:rsid w:val="009F6CF0"/>
    <w:rsid w:val="009F7E11"/>
    <w:rsid w:val="00A02180"/>
    <w:rsid w:val="00A0247B"/>
    <w:rsid w:val="00A03C78"/>
    <w:rsid w:val="00A06868"/>
    <w:rsid w:val="00A10A8F"/>
    <w:rsid w:val="00A11AFF"/>
    <w:rsid w:val="00A12285"/>
    <w:rsid w:val="00A12509"/>
    <w:rsid w:val="00A164A9"/>
    <w:rsid w:val="00A1786E"/>
    <w:rsid w:val="00A20883"/>
    <w:rsid w:val="00A24143"/>
    <w:rsid w:val="00A3196F"/>
    <w:rsid w:val="00A36A64"/>
    <w:rsid w:val="00A43541"/>
    <w:rsid w:val="00A445CA"/>
    <w:rsid w:val="00A47208"/>
    <w:rsid w:val="00A50193"/>
    <w:rsid w:val="00A505C5"/>
    <w:rsid w:val="00A53279"/>
    <w:rsid w:val="00A55EF2"/>
    <w:rsid w:val="00A571C2"/>
    <w:rsid w:val="00A57659"/>
    <w:rsid w:val="00A57E19"/>
    <w:rsid w:val="00A60277"/>
    <w:rsid w:val="00A60957"/>
    <w:rsid w:val="00A63B12"/>
    <w:rsid w:val="00A655EA"/>
    <w:rsid w:val="00A7094F"/>
    <w:rsid w:val="00A70B53"/>
    <w:rsid w:val="00A711F9"/>
    <w:rsid w:val="00A71235"/>
    <w:rsid w:val="00A7688F"/>
    <w:rsid w:val="00A776FB"/>
    <w:rsid w:val="00A81E58"/>
    <w:rsid w:val="00A92CCC"/>
    <w:rsid w:val="00A93650"/>
    <w:rsid w:val="00A939FF"/>
    <w:rsid w:val="00A94930"/>
    <w:rsid w:val="00AA135A"/>
    <w:rsid w:val="00AA5611"/>
    <w:rsid w:val="00AA7240"/>
    <w:rsid w:val="00AB4D56"/>
    <w:rsid w:val="00AB6308"/>
    <w:rsid w:val="00AC0396"/>
    <w:rsid w:val="00AC0DC7"/>
    <w:rsid w:val="00AC1231"/>
    <w:rsid w:val="00AC1B25"/>
    <w:rsid w:val="00AC477D"/>
    <w:rsid w:val="00AC70B3"/>
    <w:rsid w:val="00AD1F11"/>
    <w:rsid w:val="00AD2226"/>
    <w:rsid w:val="00AD5CCA"/>
    <w:rsid w:val="00AD6FD9"/>
    <w:rsid w:val="00AD7200"/>
    <w:rsid w:val="00AD7209"/>
    <w:rsid w:val="00AD74EB"/>
    <w:rsid w:val="00AE181C"/>
    <w:rsid w:val="00AE2E9A"/>
    <w:rsid w:val="00AE3003"/>
    <w:rsid w:val="00AE4F7C"/>
    <w:rsid w:val="00AE5713"/>
    <w:rsid w:val="00AE5ABB"/>
    <w:rsid w:val="00AE75A4"/>
    <w:rsid w:val="00AF39BD"/>
    <w:rsid w:val="00AF506B"/>
    <w:rsid w:val="00B00840"/>
    <w:rsid w:val="00B00AC7"/>
    <w:rsid w:val="00B07F35"/>
    <w:rsid w:val="00B12D11"/>
    <w:rsid w:val="00B13AE7"/>
    <w:rsid w:val="00B1657C"/>
    <w:rsid w:val="00B171BB"/>
    <w:rsid w:val="00B17D7C"/>
    <w:rsid w:val="00B20EDC"/>
    <w:rsid w:val="00B21DF1"/>
    <w:rsid w:val="00B22215"/>
    <w:rsid w:val="00B22BD9"/>
    <w:rsid w:val="00B2427B"/>
    <w:rsid w:val="00B26E7C"/>
    <w:rsid w:val="00B32044"/>
    <w:rsid w:val="00B327A7"/>
    <w:rsid w:val="00B3284D"/>
    <w:rsid w:val="00B34862"/>
    <w:rsid w:val="00B3645B"/>
    <w:rsid w:val="00B369D6"/>
    <w:rsid w:val="00B36EFE"/>
    <w:rsid w:val="00B37540"/>
    <w:rsid w:val="00B40232"/>
    <w:rsid w:val="00B4041D"/>
    <w:rsid w:val="00B423C4"/>
    <w:rsid w:val="00B439CB"/>
    <w:rsid w:val="00B45111"/>
    <w:rsid w:val="00B4614D"/>
    <w:rsid w:val="00B53C92"/>
    <w:rsid w:val="00B55C79"/>
    <w:rsid w:val="00B56AAE"/>
    <w:rsid w:val="00B61447"/>
    <w:rsid w:val="00B61738"/>
    <w:rsid w:val="00B62810"/>
    <w:rsid w:val="00B62822"/>
    <w:rsid w:val="00B6322E"/>
    <w:rsid w:val="00B649BF"/>
    <w:rsid w:val="00B65D1A"/>
    <w:rsid w:val="00B65F0F"/>
    <w:rsid w:val="00B65FB5"/>
    <w:rsid w:val="00B6696A"/>
    <w:rsid w:val="00B675EE"/>
    <w:rsid w:val="00B737DE"/>
    <w:rsid w:val="00B74750"/>
    <w:rsid w:val="00B75249"/>
    <w:rsid w:val="00B75377"/>
    <w:rsid w:val="00B7677C"/>
    <w:rsid w:val="00B84298"/>
    <w:rsid w:val="00B84BCF"/>
    <w:rsid w:val="00B862FB"/>
    <w:rsid w:val="00B86C31"/>
    <w:rsid w:val="00B90A70"/>
    <w:rsid w:val="00B90FAB"/>
    <w:rsid w:val="00B913E5"/>
    <w:rsid w:val="00B93B2A"/>
    <w:rsid w:val="00B96898"/>
    <w:rsid w:val="00B96AEE"/>
    <w:rsid w:val="00B9758F"/>
    <w:rsid w:val="00BA03E8"/>
    <w:rsid w:val="00BA133F"/>
    <w:rsid w:val="00BA6B01"/>
    <w:rsid w:val="00BA7A2B"/>
    <w:rsid w:val="00BB068C"/>
    <w:rsid w:val="00BB08A8"/>
    <w:rsid w:val="00BB2D6D"/>
    <w:rsid w:val="00BB5468"/>
    <w:rsid w:val="00BC3E92"/>
    <w:rsid w:val="00BC3F8A"/>
    <w:rsid w:val="00BC5C6A"/>
    <w:rsid w:val="00BC6E2C"/>
    <w:rsid w:val="00BC7AD4"/>
    <w:rsid w:val="00BD16F4"/>
    <w:rsid w:val="00BD219C"/>
    <w:rsid w:val="00BD788B"/>
    <w:rsid w:val="00BE05A0"/>
    <w:rsid w:val="00BE48A5"/>
    <w:rsid w:val="00BF2241"/>
    <w:rsid w:val="00BF2632"/>
    <w:rsid w:val="00BF35A3"/>
    <w:rsid w:val="00BF3999"/>
    <w:rsid w:val="00BF5309"/>
    <w:rsid w:val="00BF569B"/>
    <w:rsid w:val="00BF63E0"/>
    <w:rsid w:val="00BF6485"/>
    <w:rsid w:val="00BF6B71"/>
    <w:rsid w:val="00BF6EDC"/>
    <w:rsid w:val="00BF769C"/>
    <w:rsid w:val="00C0142A"/>
    <w:rsid w:val="00C02468"/>
    <w:rsid w:val="00C03633"/>
    <w:rsid w:val="00C037DB"/>
    <w:rsid w:val="00C03F3B"/>
    <w:rsid w:val="00C0436E"/>
    <w:rsid w:val="00C04C62"/>
    <w:rsid w:val="00C11736"/>
    <w:rsid w:val="00C13489"/>
    <w:rsid w:val="00C13AFB"/>
    <w:rsid w:val="00C14A54"/>
    <w:rsid w:val="00C16475"/>
    <w:rsid w:val="00C16BD0"/>
    <w:rsid w:val="00C20833"/>
    <w:rsid w:val="00C2193E"/>
    <w:rsid w:val="00C22334"/>
    <w:rsid w:val="00C224BF"/>
    <w:rsid w:val="00C23736"/>
    <w:rsid w:val="00C247B0"/>
    <w:rsid w:val="00C26A18"/>
    <w:rsid w:val="00C27DEB"/>
    <w:rsid w:val="00C3018D"/>
    <w:rsid w:val="00C305D9"/>
    <w:rsid w:val="00C32AE3"/>
    <w:rsid w:val="00C33A3E"/>
    <w:rsid w:val="00C353B4"/>
    <w:rsid w:val="00C356A4"/>
    <w:rsid w:val="00C3779F"/>
    <w:rsid w:val="00C414E4"/>
    <w:rsid w:val="00C414FA"/>
    <w:rsid w:val="00C46B3B"/>
    <w:rsid w:val="00C52562"/>
    <w:rsid w:val="00C52B0F"/>
    <w:rsid w:val="00C5358D"/>
    <w:rsid w:val="00C54A1F"/>
    <w:rsid w:val="00C54ADC"/>
    <w:rsid w:val="00C54E64"/>
    <w:rsid w:val="00C57A2F"/>
    <w:rsid w:val="00C6003A"/>
    <w:rsid w:val="00C60235"/>
    <w:rsid w:val="00C60814"/>
    <w:rsid w:val="00C60C16"/>
    <w:rsid w:val="00C7247B"/>
    <w:rsid w:val="00C75579"/>
    <w:rsid w:val="00C771C9"/>
    <w:rsid w:val="00C8242E"/>
    <w:rsid w:val="00C82E66"/>
    <w:rsid w:val="00C83D68"/>
    <w:rsid w:val="00C8488B"/>
    <w:rsid w:val="00C85035"/>
    <w:rsid w:val="00C87CED"/>
    <w:rsid w:val="00C926E6"/>
    <w:rsid w:val="00C93A11"/>
    <w:rsid w:val="00C94325"/>
    <w:rsid w:val="00C94829"/>
    <w:rsid w:val="00C953FC"/>
    <w:rsid w:val="00C95C6B"/>
    <w:rsid w:val="00CA2915"/>
    <w:rsid w:val="00CA5AEC"/>
    <w:rsid w:val="00CA60B0"/>
    <w:rsid w:val="00CA67FB"/>
    <w:rsid w:val="00CA75D3"/>
    <w:rsid w:val="00CB4DFA"/>
    <w:rsid w:val="00CB4F7E"/>
    <w:rsid w:val="00CB55E3"/>
    <w:rsid w:val="00CB6451"/>
    <w:rsid w:val="00CB7993"/>
    <w:rsid w:val="00CB7FBC"/>
    <w:rsid w:val="00CC1152"/>
    <w:rsid w:val="00CC3449"/>
    <w:rsid w:val="00CC3647"/>
    <w:rsid w:val="00CC63A9"/>
    <w:rsid w:val="00CD0DEB"/>
    <w:rsid w:val="00CD46D5"/>
    <w:rsid w:val="00CD51A8"/>
    <w:rsid w:val="00CD6316"/>
    <w:rsid w:val="00CD7272"/>
    <w:rsid w:val="00CD782A"/>
    <w:rsid w:val="00CE180A"/>
    <w:rsid w:val="00CE2DE6"/>
    <w:rsid w:val="00CE5F4F"/>
    <w:rsid w:val="00CE5F79"/>
    <w:rsid w:val="00CE648C"/>
    <w:rsid w:val="00CE76E4"/>
    <w:rsid w:val="00CE7F87"/>
    <w:rsid w:val="00CF0D10"/>
    <w:rsid w:val="00CF3279"/>
    <w:rsid w:val="00CF34A0"/>
    <w:rsid w:val="00CF741F"/>
    <w:rsid w:val="00CF75D1"/>
    <w:rsid w:val="00D000DC"/>
    <w:rsid w:val="00D033B1"/>
    <w:rsid w:val="00D034FA"/>
    <w:rsid w:val="00D04252"/>
    <w:rsid w:val="00D04C6D"/>
    <w:rsid w:val="00D058E5"/>
    <w:rsid w:val="00D0643B"/>
    <w:rsid w:val="00D07210"/>
    <w:rsid w:val="00D07883"/>
    <w:rsid w:val="00D10631"/>
    <w:rsid w:val="00D11942"/>
    <w:rsid w:val="00D11CE4"/>
    <w:rsid w:val="00D11EF0"/>
    <w:rsid w:val="00D14746"/>
    <w:rsid w:val="00D1547E"/>
    <w:rsid w:val="00D1556A"/>
    <w:rsid w:val="00D157A3"/>
    <w:rsid w:val="00D21039"/>
    <w:rsid w:val="00D2523A"/>
    <w:rsid w:val="00D32474"/>
    <w:rsid w:val="00D33615"/>
    <w:rsid w:val="00D33A26"/>
    <w:rsid w:val="00D34D68"/>
    <w:rsid w:val="00D368BB"/>
    <w:rsid w:val="00D41417"/>
    <w:rsid w:val="00D422EC"/>
    <w:rsid w:val="00D456FE"/>
    <w:rsid w:val="00D463F2"/>
    <w:rsid w:val="00D467F4"/>
    <w:rsid w:val="00D46B23"/>
    <w:rsid w:val="00D4777A"/>
    <w:rsid w:val="00D501D0"/>
    <w:rsid w:val="00D5036C"/>
    <w:rsid w:val="00D5188F"/>
    <w:rsid w:val="00D54165"/>
    <w:rsid w:val="00D6069C"/>
    <w:rsid w:val="00D6094E"/>
    <w:rsid w:val="00D64110"/>
    <w:rsid w:val="00D64AB6"/>
    <w:rsid w:val="00D64DF2"/>
    <w:rsid w:val="00D6570A"/>
    <w:rsid w:val="00D67067"/>
    <w:rsid w:val="00D70A71"/>
    <w:rsid w:val="00D72B1E"/>
    <w:rsid w:val="00D74F2D"/>
    <w:rsid w:val="00D76818"/>
    <w:rsid w:val="00D84765"/>
    <w:rsid w:val="00D84E5B"/>
    <w:rsid w:val="00D903EB"/>
    <w:rsid w:val="00D914C0"/>
    <w:rsid w:val="00D919B5"/>
    <w:rsid w:val="00D93323"/>
    <w:rsid w:val="00D93567"/>
    <w:rsid w:val="00D95527"/>
    <w:rsid w:val="00D95C5A"/>
    <w:rsid w:val="00D96C34"/>
    <w:rsid w:val="00DA099E"/>
    <w:rsid w:val="00DA6926"/>
    <w:rsid w:val="00DB493B"/>
    <w:rsid w:val="00DB59DF"/>
    <w:rsid w:val="00DB6592"/>
    <w:rsid w:val="00DB68E1"/>
    <w:rsid w:val="00DC0999"/>
    <w:rsid w:val="00DC177C"/>
    <w:rsid w:val="00DC2BD8"/>
    <w:rsid w:val="00DC7D22"/>
    <w:rsid w:val="00DD0F1E"/>
    <w:rsid w:val="00DD0F7B"/>
    <w:rsid w:val="00DD35D5"/>
    <w:rsid w:val="00DD75B9"/>
    <w:rsid w:val="00DD7C2E"/>
    <w:rsid w:val="00DE0B0D"/>
    <w:rsid w:val="00DE5234"/>
    <w:rsid w:val="00DE6AE9"/>
    <w:rsid w:val="00DF2890"/>
    <w:rsid w:val="00DF6B87"/>
    <w:rsid w:val="00E00203"/>
    <w:rsid w:val="00E059D0"/>
    <w:rsid w:val="00E05E75"/>
    <w:rsid w:val="00E06A08"/>
    <w:rsid w:val="00E07229"/>
    <w:rsid w:val="00E10925"/>
    <w:rsid w:val="00E17499"/>
    <w:rsid w:val="00E2017A"/>
    <w:rsid w:val="00E20194"/>
    <w:rsid w:val="00E26F85"/>
    <w:rsid w:val="00E36800"/>
    <w:rsid w:val="00E43D80"/>
    <w:rsid w:val="00E44004"/>
    <w:rsid w:val="00E54156"/>
    <w:rsid w:val="00E54C00"/>
    <w:rsid w:val="00E57488"/>
    <w:rsid w:val="00E60F16"/>
    <w:rsid w:val="00E61375"/>
    <w:rsid w:val="00E6232E"/>
    <w:rsid w:val="00E62576"/>
    <w:rsid w:val="00E63768"/>
    <w:rsid w:val="00E63BFD"/>
    <w:rsid w:val="00E63ED5"/>
    <w:rsid w:val="00E6663B"/>
    <w:rsid w:val="00E66F4E"/>
    <w:rsid w:val="00E72C83"/>
    <w:rsid w:val="00E75B80"/>
    <w:rsid w:val="00E76B0C"/>
    <w:rsid w:val="00E770C5"/>
    <w:rsid w:val="00E811FD"/>
    <w:rsid w:val="00E81704"/>
    <w:rsid w:val="00E85F11"/>
    <w:rsid w:val="00E86A7C"/>
    <w:rsid w:val="00E910F2"/>
    <w:rsid w:val="00E91CE2"/>
    <w:rsid w:val="00E91F44"/>
    <w:rsid w:val="00E92F8E"/>
    <w:rsid w:val="00E931B1"/>
    <w:rsid w:val="00E964AF"/>
    <w:rsid w:val="00E9686F"/>
    <w:rsid w:val="00EA16E2"/>
    <w:rsid w:val="00EB1900"/>
    <w:rsid w:val="00EB1A03"/>
    <w:rsid w:val="00EB1B78"/>
    <w:rsid w:val="00EB4FA9"/>
    <w:rsid w:val="00ED12C6"/>
    <w:rsid w:val="00ED224A"/>
    <w:rsid w:val="00ED38DE"/>
    <w:rsid w:val="00ED4297"/>
    <w:rsid w:val="00ED5F73"/>
    <w:rsid w:val="00EE1456"/>
    <w:rsid w:val="00EE51D0"/>
    <w:rsid w:val="00EE5293"/>
    <w:rsid w:val="00EE5EE8"/>
    <w:rsid w:val="00EF08F8"/>
    <w:rsid w:val="00EF0AA9"/>
    <w:rsid w:val="00EF1F3B"/>
    <w:rsid w:val="00EF21EC"/>
    <w:rsid w:val="00EF2888"/>
    <w:rsid w:val="00EF5BF9"/>
    <w:rsid w:val="00EF77E7"/>
    <w:rsid w:val="00F026FF"/>
    <w:rsid w:val="00F029A8"/>
    <w:rsid w:val="00F06B83"/>
    <w:rsid w:val="00F0773C"/>
    <w:rsid w:val="00F10D1A"/>
    <w:rsid w:val="00F123B2"/>
    <w:rsid w:val="00F1368B"/>
    <w:rsid w:val="00F15571"/>
    <w:rsid w:val="00F16DB6"/>
    <w:rsid w:val="00F16FA3"/>
    <w:rsid w:val="00F1752E"/>
    <w:rsid w:val="00F2179D"/>
    <w:rsid w:val="00F24242"/>
    <w:rsid w:val="00F24728"/>
    <w:rsid w:val="00F31F51"/>
    <w:rsid w:val="00F36335"/>
    <w:rsid w:val="00F4051F"/>
    <w:rsid w:val="00F430B9"/>
    <w:rsid w:val="00F460BE"/>
    <w:rsid w:val="00F5063A"/>
    <w:rsid w:val="00F50DC6"/>
    <w:rsid w:val="00F54877"/>
    <w:rsid w:val="00F57FF4"/>
    <w:rsid w:val="00F60418"/>
    <w:rsid w:val="00F65BC8"/>
    <w:rsid w:val="00F67ADB"/>
    <w:rsid w:val="00F70020"/>
    <w:rsid w:val="00F70074"/>
    <w:rsid w:val="00F7336C"/>
    <w:rsid w:val="00F73F5C"/>
    <w:rsid w:val="00F77004"/>
    <w:rsid w:val="00F80048"/>
    <w:rsid w:val="00F811C2"/>
    <w:rsid w:val="00F87092"/>
    <w:rsid w:val="00F87F93"/>
    <w:rsid w:val="00F901C0"/>
    <w:rsid w:val="00F901CD"/>
    <w:rsid w:val="00F902B3"/>
    <w:rsid w:val="00F90B9E"/>
    <w:rsid w:val="00F912BA"/>
    <w:rsid w:val="00F92261"/>
    <w:rsid w:val="00F92FA7"/>
    <w:rsid w:val="00F95433"/>
    <w:rsid w:val="00F958D5"/>
    <w:rsid w:val="00F95C22"/>
    <w:rsid w:val="00F95FC0"/>
    <w:rsid w:val="00FA29FB"/>
    <w:rsid w:val="00FA3C10"/>
    <w:rsid w:val="00FA4963"/>
    <w:rsid w:val="00FA4E6F"/>
    <w:rsid w:val="00FA6EA3"/>
    <w:rsid w:val="00FB140C"/>
    <w:rsid w:val="00FB1E61"/>
    <w:rsid w:val="00FB2657"/>
    <w:rsid w:val="00FB26B3"/>
    <w:rsid w:val="00FB2AD8"/>
    <w:rsid w:val="00FB45A0"/>
    <w:rsid w:val="00FC19E9"/>
    <w:rsid w:val="00FC339C"/>
    <w:rsid w:val="00FC3C31"/>
    <w:rsid w:val="00FC5EDC"/>
    <w:rsid w:val="00FC711F"/>
    <w:rsid w:val="00FC71F1"/>
    <w:rsid w:val="00FD157F"/>
    <w:rsid w:val="00FD1822"/>
    <w:rsid w:val="00FD2EF1"/>
    <w:rsid w:val="00FD72B7"/>
    <w:rsid w:val="00FE01BD"/>
    <w:rsid w:val="00FE01EA"/>
    <w:rsid w:val="00FE040F"/>
    <w:rsid w:val="00FE05A7"/>
    <w:rsid w:val="00FE06BB"/>
    <w:rsid w:val="00FE4BFB"/>
    <w:rsid w:val="00FE6C57"/>
    <w:rsid w:val="00FE6DA7"/>
    <w:rsid w:val="00FF2AF5"/>
    <w:rsid w:val="00FF569B"/>
    <w:rsid w:val="00FF6498"/>
    <w:rsid w:val="00FF7638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F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43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38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8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F4F6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F87092"/>
    <w:rPr>
      <w:color w:val="800080" w:themeColor="followedHyperlink"/>
      <w:u w:val="single"/>
    </w:rPr>
  </w:style>
  <w:style w:type="paragraph" w:styleId="a9">
    <w:name w:val="Body Text"/>
    <w:basedOn w:val="a"/>
    <w:link w:val="aa"/>
    <w:rsid w:val="00830022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300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3"/>
    <w:locked/>
    <w:rsid w:val="00070C02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b"/>
    <w:rsid w:val="00070C02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1"/>
    <w:rsid w:val="00070C02"/>
    <w:rPr>
      <w:color w:val="000000"/>
      <w:spacing w:val="0"/>
      <w:w w:val="100"/>
      <w:position w:val="0"/>
      <w:sz w:val="26"/>
      <w:szCs w:val="26"/>
      <w:u w:val="single"/>
      <w:lang w:val="ru-RU" w:eastAsia="x-none" w:bidi="ar-SA"/>
    </w:rPr>
  </w:style>
  <w:style w:type="character" w:customStyle="1" w:styleId="2">
    <w:name w:val="Основной текст2"/>
    <w:rsid w:val="00070C02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x-none" w:bidi="ar-SA"/>
    </w:rPr>
  </w:style>
  <w:style w:type="character" w:styleId="ac">
    <w:name w:val="Strong"/>
    <w:uiPriority w:val="22"/>
    <w:qFormat/>
    <w:rsid w:val="00070C02"/>
    <w:rPr>
      <w:b/>
      <w:bCs/>
    </w:rPr>
  </w:style>
  <w:style w:type="paragraph" w:customStyle="1" w:styleId="ad">
    <w:name w:val="Заголовок к тексту"/>
    <w:basedOn w:val="a"/>
    <w:qFormat/>
    <w:rsid w:val="00070C02"/>
    <w:pPr>
      <w:spacing w:after="480" w:line="240" w:lineRule="exact"/>
    </w:pPr>
    <w:rPr>
      <w:b/>
      <w:sz w:val="28"/>
      <w:szCs w:val="28"/>
    </w:rPr>
  </w:style>
  <w:style w:type="paragraph" w:styleId="ae">
    <w:name w:val="Normal (Web)"/>
    <w:basedOn w:val="a"/>
    <w:uiPriority w:val="99"/>
    <w:unhideWhenUsed/>
    <w:rsid w:val="003B6BC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E7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F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43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38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8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F4F6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F87092"/>
    <w:rPr>
      <w:color w:val="800080" w:themeColor="followedHyperlink"/>
      <w:u w:val="single"/>
    </w:rPr>
  </w:style>
  <w:style w:type="paragraph" w:styleId="a9">
    <w:name w:val="Body Text"/>
    <w:basedOn w:val="a"/>
    <w:link w:val="aa"/>
    <w:rsid w:val="00830022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300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3"/>
    <w:locked/>
    <w:rsid w:val="00070C02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b"/>
    <w:rsid w:val="00070C02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1"/>
    <w:rsid w:val="00070C02"/>
    <w:rPr>
      <w:color w:val="000000"/>
      <w:spacing w:val="0"/>
      <w:w w:val="100"/>
      <w:position w:val="0"/>
      <w:sz w:val="26"/>
      <w:szCs w:val="26"/>
      <w:u w:val="single"/>
      <w:lang w:val="ru-RU" w:eastAsia="x-none" w:bidi="ar-SA"/>
    </w:rPr>
  </w:style>
  <w:style w:type="character" w:customStyle="1" w:styleId="2">
    <w:name w:val="Основной текст2"/>
    <w:rsid w:val="00070C02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x-none" w:bidi="ar-SA"/>
    </w:rPr>
  </w:style>
  <w:style w:type="character" w:styleId="ac">
    <w:name w:val="Strong"/>
    <w:uiPriority w:val="22"/>
    <w:qFormat/>
    <w:rsid w:val="00070C02"/>
    <w:rPr>
      <w:b/>
      <w:bCs/>
    </w:rPr>
  </w:style>
  <w:style w:type="paragraph" w:customStyle="1" w:styleId="ad">
    <w:name w:val="Заголовок к тексту"/>
    <w:basedOn w:val="a"/>
    <w:qFormat/>
    <w:rsid w:val="00070C02"/>
    <w:pPr>
      <w:spacing w:after="480" w:line="240" w:lineRule="exact"/>
    </w:pPr>
    <w:rPr>
      <w:b/>
      <w:sz w:val="28"/>
      <w:szCs w:val="28"/>
    </w:rPr>
  </w:style>
  <w:style w:type="paragraph" w:styleId="ae">
    <w:name w:val="Normal (Web)"/>
    <w:basedOn w:val="a"/>
    <w:uiPriority w:val="99"/>
    <w:unhideWhenUsed/>
    <w:rsid w:val="003B6BC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E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Губахинского МР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Минькина Наталья</dc:creator>
  <cp:lastModifiedBy>User</cp:lastModifiedBy>
  <cp:revision>13</cp:revision>
  <cp:lastPrinted>2017-01-25T07:10:00Z</cp:lastPrinted>
  <dcterms:created xsi:type="dcterms:W3CDTF">2023-03-17T05:01:00Z</dcterms:created>
  <dcterms:modified xsi:type="dcterms:W3CDTF">2023-05-18T11:25:00Z</dcterms:modified>
</cp:coreProperties>
</file>